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994D6" w14:textId="77777777" w:rsidR="005529EC" w:rsidRPr="005529EC" w:rsidRDefault="005529EC" w:rsidP="005529EC">
      <w:pPr>
        <w:spacing w:after="0" w:line="240" w:lineRule="auto"/>
        <w:jc w:val="center"/>
        <w:rPr>
          <w:rFonts w:ascii="Tahoma" w:eastAsia="Times New Roman" w:hAnsi="Tahoma" w:cs="Tahoma"/>
          <w:b/>
          <w:i/>
          <w:smallCaps/>
          <w:spacing w:val="100"/>
          <w:sz w:val="44"/>
          <w:szCs w:val="24"/>
          <w:lang w:val="en-GB" w:eastAsia="de-DE"/>
        </w:rPr>
      </w:pPr>
      <w:r w:rsidRPr="005529EC">
        <w:rPr>
          <w:rFonts w:ascii="Tahoma" w:eastAsia="Times New Roman" w:hAnsi="Tahoma" w:cs="Tahoma"/>
          <w:b/>
          <w:i/>
          <w:smallCaps/>
          <w:spacing w:val="100"/>
          <w:sz w:val="44"/>
          <w:szCs w:val="24"/>
          <w:lang w:val="en-GB" w:eastAsia="de-DE"/>
        </w:rPr>
        <w:t>SAGLASNOST ZA ODLAGANJE UTAKMICE</w:t>
      </w:r>
    </w:p>
    <w:p w14:paraId="414FA58B" w14:textId="77777777" w:rsidR="005529EC" w:rsidRPr="005529EC" w:rsidRDefault="005529EC" w:rsidP="005529EC">
      <w:pPr>
        <w:jc w:val="center"/>
        <w:rPr>
          <w:rFonts w:ascii="Arial" w:hAnsi="Arial" w:cs="Arial"/>
          <w:b/>
          <w:i/>
          <w:sz w:val="48"/>
          <w:szCs w:val="48"/>
        </w:rPr>
      </w:pPr>
    </w:p>
    <w:p w14:paraId="278E8A22" w14:textId="77777777" w:rsidR="005529EC" w:rsidRPr="005529EC" w:rsidRDefault="005529EC" w:rsidP="005529EC">
      <w:pPr>
        <w:rPr>
          <w:rFonts w:ascii="Arial" w:hAnsi="Arial" w:cs="Arial"/>
          <w:b/>
          <w:sz w:val="24"/>
          <w:szCs w:val="24"/>
        </w:rPr>
      </w:pPr>
      <w:r w:rsidRPr="005529EC">
        <w:rPr>
          <w:rFonts w:ascii="Arial" w:hAnsi="Arial" w:cs="Arial"/>
          <w:b/>
          <w:sz w:val="24"/>
          <w:szCs w:val="24"/>
        </w:rPr>
        <w:t xml:space="preserve">Rang </w:t>
      </w:r>
      <w:proofErr w:type="spellStart"/>
      <w:r w:rsidRPr="005529EC">
        <w:rPr>
          <w:rFonts w:ascii="Arial" w:hAnsi="Arial" w:cs="Arial"/>
          <w:b/>
          <w:sz w:val="24"/>
          <w:szCs w:val="24"/>
        </w:rPr>
        <w:t>takmičenja</w:t>
      </w:r>
      <w:proofErr w:type="spellEnd"/>
      <w:r w:rsidRPr="005529EC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alias w:val="RANG TAKMIČENJA"/>
          <w:tag w:val="RANG TAKMIČENJA"/>
          <w:id w:val="7076800"/>
          <w:placeholder>
            <w:docPart w:val="2C65C5368B204847AE0A9184D22648E8"/>
          </w:placeholder>
          <w:showingPlcHdr/>
          <w:dropDownList>
            <w:listItem w:displayText="PRVA MUŠKA LIGA" w:value="PRVA MUŠKA LIGA"/>
            <w:listItem w:displayText="KADETSKA MUŠKA LIGA" w:value="KADETSKA MUŠKA LIGA"/>
            <w:listItem w:displayText="PIONIRSKA MUŠKA LIGA" w:value="PIONIRSKA MUŠKA LIGA"/>
            <w:listItem w:displayText="PRVA ŽENSKA LIGA" w:value="PRVA ŽENSKA LIGA"/>
            <w:listItem w:displayText="DRUGA ŽENSKA LIGA" w:value="DRUGA ŽENSKA LIGA"/>
            <w:listItem w:displayText="PIONIRSKA ŽENSKA LIGA" w:value="PIONIRSKA ŽENSKA LIGA"/>
            <w:listItem w:displayText="KUP MUŠKARCI" w:value="KUP MUŠKARCI"/>
            <w:listItem w:displayText="KUP ŽENE" w:value="KUP ŽENE"/>
            <w:listItem w:displayText="PRIJATELJSKA UTAKMICA OTVORENOG TIPA" w:value="PRIJATELJSKA UTAKMICA OTVORENOG TIPA"/>
            <w:listItem w:displayText="PRIJATELJSKA UTAKMICA ZATVORENOG TIPA" w:value="PRIJATELJSKA UTAKMICA ZATVORENOG TIPA"/>
          </w:dropDownList>
        </w:sdtPr>
        <w:sdtContent>
          <w:r w:rsidRPr="005529EC">
            <w:rPr>
              <w:color w:val="808080"/>
            </w:rPr>
            <w:t>Choose an item.</w:t>
          </w:r>
        </w:sdtContent>
      </w:sdt>
    </w:p>
    <w:p w14:paraId="2255FC84" w14:textId="77777777" w:rsidR="005529EC" w:rsidRPr="005529EC" w:rsidRDefault="005529EC" w:rsidP="005529EC">
      <w:pPr>
        <w:rPr>
          <w:rFonts w:ascii="Arial" w:hAnsi="Arial" w:cs="Arial"/>
          <w:b/>
          <w:sz w:val="24"/>
          <w:szCs w:val="24"/>
        </w:rPr>
      </w:pPr>
      <w:proofErr w:type="spellStart"/>
      <w:r w:rsidRPr="005529EC">
        <w:rPr>
          <w:rFonts w:ascii="Arial" w:hAnsi="Arial" w:cs="Arial"/>
          <w:b/>
          <w:sz w:val="24"/>
          <w:szCs w:val="24"/>
        </w:rPr>
        <w:t>Kolo</w:t>
      </w:r>
      <w:proofErr w:type="spellEnd"/>
      <w:r w:rsidRPr="005529EC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alias w:val="KOLO"/>
          <w:tag w:val="KOLO"/>
          <w:id w:val="7076808"/>
          <w:placeholder>
            <w:docPart w:val="60F99F6AF0E64E76A4B2EB5C3C2038E1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  <w:listItem w:displayText="16." w:value="16."/>
            <w:listItem w:displayText="17." w:value="17."/>
            <w:listItem w:displayText="18." w:value="18."/>
            <w:listItem w:displayText="19." w:value="19."/>
            <w:listItem w:displayText="20." w:value="20."/>
            <w:listItem w:displayText="21." w:value="21."/>
            <w:listItem w:displayText="22." w:value="22."/>
            <w:listItem w:displayText="23." w:value="23."/>
            <w:listItem w:displayText="24." w:value="24."/>
            <w:listItem w:displayText="25." w:value="25."/>
            <w:listItem w:displayText="1. KOLO MINI LIGA" w:value="1. KOLO MINI LIGA"/>
            <w:listItem w:displayText="2. KOLO MINI LIGA" w:value="2. KOLO MINI LIGA"/>
            <w:listItem w:displayText="3. KOLO MINI LIGA" w:value="3. KOLO MINI LIGA"/>
            <w:listItem w:displayText="4. KOLO MINI LIGA" w:value="4. KOLO MINI LIGA"/>
            <w:listItem w:displayText="5. KOLO MINI LIGA" w:value="5. KOLO MINI LIGA"/>
            <w:listItem w:displayText="6. KOLO MINI LIGA" w:value="6. KOLO MINI LIGA"/>
            <w:listItem w:displayText="ČETVRTFINALE KUPA CRNE GORE" w:value="ČETVRTFINALE KUPA CRNE GORE"/>
            <w:listItem w:displayText="POLUFINALE KUPA CRNE GORE" w:value="POLUFINALE KUPA CRNE GORE"/>
            <w:listItem w:displayText="FINALE KUPA CRNE GORE" w:value="FINALE KUPA CRNE GORE"/>
          </w:dropDownList>
        </w:sdtPr>
        <w:sdtContent>
          <w:r w:rsidRPr="005529EC">
            <w:rPr>
              <w:color w:val="808080"/>
            </w:rPr>
            <w:t>Choose an item.</w:t>
          </w:r>
        </w:sdtContent>
      </w:sdt>
    </w:p>
    <w:p w14:paraId="57C51657" w14:textId="77777777" w:rsidR="005529EC" w:rsidRPr="005529EC" w:rsidRDefault="005529EC" w:rsidP="005529EC">
      <w:pPr>
        <w:tabs>
          <w:tab w:val="left" w:pos="1740"/>
          <w:tab w:val="left" w:pos="3255"/>
        </w:tabs>
        <w:rPr>
          <w:rFonts w:ascii="Arial" w:hAnsi="Arial" w:cs="Arial"/>
          <w:b/>
          <w:sz w:val="24"/>
          <w:szCs w:val="24"/>
        </w:rPr>
      </w:pPr>
      <w:proofErr w:type="spellStart"/>
      <w:r w:rsidRPr="005529EC">
        <w:rPr>
          <w:rFonts w:ascii="Arial" w:hAnsi="Arial" w:cs="Arial"/>
          <w:b/>
          <w:sz w:val="24"/>
          <w:szCs w:val="24"/>
        </w:rPr>
        <w:t>Utakmica</w:t>
      </w:r>
      <w:proofErr w:type="spellEnd"/>
      <w:r w:rsidRPr="005529EC">
        <w:rPr>
          <w:rFonts w:ascii="Arial" w:hAnsi="Arial" w:cs="Arial"/>
          <w:b/>
          <w:sz w:val="24"/>
          <w:szCs w:val="24"/>
        </w:rPr>
        <w:t>:</w:t>
      </w:r>
    </w:p>
    <w:p w14:paraId="3EF6DEE6" w14:textId="77777777" w:rsidR="005529EC" w:rsidRPr="005529EC" w:rsidRDefault="005529EC" w:rsidP="005529EC">
      <w:pPr>
        <w:tabs>
          <w:tab w:val="left" w:pos="1740"/>
          <w:tab w:val="left" w:pos="3255"/>
        </w:tabs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EKIPE"/>
          <w:tag w:val="EKIPE"/>
          <w:id w:val="7076810"/>
          <w:placeholder>
            <w:docPart w:val="3608237192A447A9A6361C6B12B95ED9"/>
          </w:placeholder>
          <w:showingPlcHdr/>
          <w:dropDownList>
            <w:listItem w:displayText="RK LOVĆEN / CETINJE" w:value="RK LOVĆEN / CETINJE"/>
            <w:listItem w:displayText="RK PARTIZAN 1949 / TIVAT" w:value="RK PARTIZAN 1949 / TIVAT"/>
            <w:listItem w:displayText="RK BUDVANSKA RIVIJERA BUDVA / BUDVA" w:value="RK BUDVANSKA RIVIJERA BUDVA / BUDVA"/>
            <w:listItem w:displayText="RK MORNAR 7 / BAR" w:value="RK MORNAR 7 / BAR"/>
            <w:listItem w:displayText="ORK RUDAR / PLJEVLJA" w:value="ORK RUDAR / PLJEVLJA"/>
            <w:listItem w:displayText="RK KOMOVI / ANDRIJEVICA" w:value="RK KOMOVI / ANDRIJEVICA"/>
            <w:listItem w:displayText="RK JEDINSTVO / BIJELO POLJE" w:value="RK JEDINSTVO / BIJELO POLJE"/>
            <w:listItem w:displayText="RK BERANE 1949 / BERANE" w:value="RK BERANE 1949 / BERANE"/>
            <w:listItem w:displayText="RK BRSKOVO / MOJKOVAC" w:value="RK BRSKOVO / MOJKOVAC"/>
            <w:listItem w:displayText="MRK DANILOVGRAD / DANILOVGRAD" w:value="MRK DANILOVGRAD / DANILOVGRAD"/>
            <w:listItem w:displayText="RK BUDUĆNOST PODGORICA / PODGORICA" w:value="RK BUDUĆNOST PODGORICA / PODGORICA"/>
            <w:listItem w:displayText="RK ZABJELO / PODGORICA" w:value="RK ZABJELO / PODGORICA"/>
            <w:listItem w:displayText="ŽRK BUDUĆNOST / PODGORICA" w:value="ŽRK BUDUĆNOST / PODGORICA"/>
            <w:listItem w:displayText="ŽRK NIKŠIĆ / NIKŠIĆ" w:value="ŽRK NIKŠIĆ / NIKŠIĆ"/>
            <w:listItem w:displayText="RK LEVALEA 2010 / NIKŠIĆ" w:value="RK LEVALEA 2010 / NIKŠIĆ"/>
            <w:listItem w:displayText="RK TREBJESA  / NIKŠIĆ" w:value="RK TREBJESA  / NIKŠIĆ"/>
            <w:listItem w:displayText="ŽRK TIVAT / TIVAT" w:value="ŽRK TIVAT / TIVAT"/>
            <w:listItem w:displayText="RK FENIKS / PODGORICA" w:value="RK FENIKS / PODGORICA"/>
            <w:listItem w:displayText="ORK RUDAR Ž / PLJEVLJA" w:value="ORK RUDAR Ž / PLJEVLJA"/>
            <w:listItem w:displayText="RK MORNAR 7 Ž / BAR" w:value="RK MORNAR 7 Ž / BAR"/>
            <w:listItem w:displayText="ŽRK PODGORICA 2013 / PODGORICA" w:value="ŽRK PODGORICA 2013 / PODGORICA"/>
            <w:listItem w:displayText="ŽRK BERANE 2003 / BERANE" w:value="ŽRK BERANE 2003 / BERANE"/>
            <w:listItem w:displayText="RK KOMOVI Ž / ANDRIJEVICA" w:value="RK KOMOVI Ž / ANDRIJEVICA"/>
            <w:listItem w:displayText="ŽRK ULCINJ / ULCINJ" w:value="ŽRK ULCINJ / ULCINJ"/>
            <w:listItem w:displayText="RK ZETA / PODGORICA" w:value="RK ZETA / PODGORICA"/>
            <w:listItem w:displayText="MRK SUTJESKA / NIKŠIĆ" w:value="MRK SUTJESKA / NIKŠIĆ"/>
            <w:listItem w:displayText="ŽRK BUDUĆNOST II / PODGORICA" w:value="ŽRK BUDUĆNOST II / PODGORICA"/>
            <w:listItem w:displayText="RK LEVALEA 2010 II / NIKŠIĆ" w:value="RK LEVALEA 2010 II / NIKŠIĆ"/>
            <w:listItem w:displayText="RK PLJEVLJA 01 / PLJEVLJA" w:value="RK PLJEVLJA 01 / PLJEVLJA"/>
          </w:dropDownList>
        </w:sdtPr>
        <w:sdtContent>
          <w:r w:rsidRPr="005529EC">
            <w:rPr>
              <w:color w:val="808080"/>
            </w:rPr>
            <w:t>Choose an item.</w:t>
          </w:r>
        </w:sdtContent>
      </w:sdt>
    </w:p>
    <w:p w14:paraId="1FD1E87C" w14:textId="77777777" w:rsidR="005529EC" w:rsidRPr="005529EC" w:rsidRDefault="005529EC" w:rsidP="005529EC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  <w:r w:rsidRPr="005529EC">
        <w:rPr>
          <w:rFonts w:ascii="Arial" w:hAnsi="Arial" w:cs="Arial"/>
          <w:b/>
          <w:sz w:val="16"/>
          <w:szCs w:val="16"/>
        </w:rPr>
        <w:t>(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domaća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proofErr w:type="gramStart"/>
      <w:r w:rsidRPr="005529EC">
        <w:rPr>
          <w:rFonts w:ascii="Arial" w:hAnsi="Arial" w:cs="Arial"/>
          <w:b/>
          <w:sz w:val="16"/>
          <w:szCs w:val="16"/>
        </w:rPr>
        <w:t>ekipa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 /</w:t>
      </w:r>
      <w:proofErr w:type="gramEnd"/>
      <w:r w:rsidRPr="005529EC">
        <w:rPr>
          <w:rFonts w:ascii="Arial" w:hAnsi="Arial" w:cs="Arial"/>
          <w:b/>
          <w:sz w:val="16"/>
          <w:szCs w:val="16"/>
        </w:rPr>
        <w:t xml:space="preserve"> grad)</w:t>
      </w:r>
    </w:p>
    <w:p w14:paraId="52D0A919" w14:textId="77777777" w:rsidR="005529EC" w:rsidRPr="005529EC" w:rsidRDefault="005529EC" w:rsidP="005529EC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29F40BEF" w14:textId="77777777" w:rsidR="005529EC" w:rsidRPr="005529EC" w:rsidRDefault="005529EC" w:rsidP="005529EC">
      <w:pPr>
        <w:tabs>
          <w:tab w:val="left" w:pos="1740"/>
          <w:tab w:val="left" w:pos="3255"/>
        </w:tabs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EKIPE"/>
          <w:tag w:val="EKIPE"/>
          <w:id w:val="-651066015"/>
          <w:placeholder>
            <w:docPart w:val="49A2CC410314473492AE7DF1A5DF5EC5"/>
          </w:placeholder>
          <w:showingPlcHdr/>
          <w:dropDownList>
            <w:listItem w:displayText="RK LOVĆEN / CETINJE" w:value="RK LOVĆEN / CETINJE"/>
            <w:listItem w:displayText="RK PARTIZAN 1949 / TIVAT" w:value="RK PARTIZAN 1949 / TIVAT"/>
            <w:listItem w:displayText="RK BUDVANSKA RIVIJERA BUDVA / BUDVA" w:value="RK BUDVANSKA RIVIJERA BUDVA / BUDVA"/>
            <w:listItem w:displayText="RK MORNAR 7 / BAR" w:value="RK MORNAR 7 / BAR"/>
            <w:listItem w:displayText="ORK RUDAR / PLJEVLJA" w:value="ORK RUDAR / PLJEVLJA"/>
            <w:listItem w:displayText="RK KOMOVI / ANDRIJEVICA" w:value="RK KOMOVI / ANDRIJEVICA"/>
            <w:listItem w:displayText="RK JEDINSTVO / BIJELO POLJE" w:value="RK JEDINSTVO / BIJELO POLJE"/>
            <w:listItem w:displayText="RK BERANE 1949 / BERANE" w:value="RK BERANE 1949 / BERANE"/>
            <w:listItem w:displayText="RK BRSKOVO / MOJKOVAC" w:value="RK BRSKOVO / MOJKOVAC"/>
            <w:listItem w:displayText="MRK DANILOVGRAD / DANILOVGRAD" w:value="MRK DANILOVGRAD / DANILOVGRAD"/>
            <w:listItem w:displayText="RK BUDUĆNOST PODGORICA / PODGORICA" w:value="RK BUDUĆNOST PODGORICA / PODGORICA"/>
            <w:listItem w:displayText="RK ZABJELO / PODGORICA" w:value="RK ZABJELO / PODGORICA"/>
            <w:listItem w:displayText="ŽRK BUDUĆNOST / PODGORICA" w:value="ŽRK BUDUĆNOST / PODGORICA"/>
            <w:listItem w:displayText="ŽRK NIKŠIĆ / NIKŠIĆ" w:value="ŽRK NIKŠIĆ / NIKŠIĆ"/>
            <w:listItem w:displayText="RK LEVALEA 2010 / NIKŠIĆ" w:value="RK LEVALEA 2010 / NIKŠIĆ"/>
            <w:listItem w:displayText="RK TREBJESA  / NIKŠIĆ" w:value="RK TREBJESA  / NIKŠIĆ"/>
            <w:listItem w:displayText="ŽRK TIVAT / TIVAT" w:value="ŽRK TIVAT / TIVAT"/>
            <w:listItem w:displayText="RK FENIKS / PODGORICA" w:value="RK FENIKS / PODGORICA"/>
            <w:listItem w:displayText="ORK RUDAR Ž / PLJEVLJA" w:value="ORK RUDAR Ž / PLJEVLJA"/>
            <w:listItem w:displayText="RK MORNAR 7 Ž / BAR" w:value="RK MORNAR 7 Ž / BAR"/>
            <w:listItem w:displayText="ŽRK PODGORICA 2013 / PODGORICA" w:value="ŽRK PODGORICA 2013 / PODGORICA"/>
            <w:listItem w:displayText="ŽRK BERANE 2003 / BERANE" w:value="ŽRK BERANE 2003 / BERANE"/>
            <w:listItem w:displayText="RK KOMOVI Ž / ANDRIJEVICA" w:value="RK KOMOVI Ž / ANDRIJEVICA"/>
            <w:listItem w:displayText="ŽRK ULCINJ / ULCINJ" w:value="ŽRK ULCINJ / ULCINJ"/>
            <w:listItem w:displayText="RK ZETA / PODGORICA" w:value="RK ZETA / PODGORICA"/>
            <w:listItem w:displayText="MRK SUTJESKA / NIKŠIĆ" w:value="MRK SUTJESKA / NIKŠIĆ"/>
            <w:listItem w:displayText="ŽRK BUDUĆNOST II / PODGORICA" w:value="ŽRK BUDUĆNOST II / PODGORICA"/>
            <w:listItem w:displayText="RK LEVALEA 2010 II / NIKŠIĆ" w:value="RK LEVALEA 2010 II / NIKŠIĆ"/>
            <w:listItem w:displayText="RK PLJEVLJA 01 / PLJEVLJA" w:value="RK PLJEVLJA 01 / PLJEVLJA"/>
          </w:dropDownList>
        </w:sdtPr>
        <w:sdtContent>
          <w:r w:rsidRPr="005529EC">
            <w:rPr>
              <w:color w:val="808080"/>
            </w:rPr>
            <w:t>Choose an item.</w:t>
          </w:r>
        </w:sdtContent>
      </w:sdt>
    </w:p>
    <w:p w14:paraId="127AA03A" w14:textId="77777777" w:rsidR="005529EC" w:rsidRPr="005529EC" w:rsidRDefault="005529EC" w:rsidP="005529EC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  <w:proofErr w:type="gramStart"/>
      <w:r w:rsidRPr="005529EC">
        <w:rPr>
          <w:rFonts w:ascii="Arial" w:hAnsi="Arial" w:cs="Arial"/>
          <w:b/>
          <w:sz w:val="16"/>
          <w:szCs w:val="16"/>
        </w:rPr>
        <w:t xml:space="preserve">(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gostujuća</w:t>
      </w:r>
      <w:proofErr w:type="spellEnd"/>
      <w:proofErr w:type="gramEnd"/>
      <w:r w:rsidRPr="005529E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ekipa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/ grad)</w:t>
      </w:r>
    </w:p>
    <w:p w14:paraId="056180BB" w14:textId="77777777" w:rsidR="005529EC" w:rsidRPr="005529EC" w:rsidRDefault="005529EC" w:rsidP="005529EC">
      <w:pPr>
        <w:tabs>
          <w:tab w:val="left" w:pos="1740"/>
          <w:tab w:val="left" w:pos="3255"/>
          <w:tab w:val="left" w:pos="6570"/>
          <w:tab w:val="left" w:pos="7650"/>
        </w:tabs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hAnsi="Arial" w:cs="Arial"/>
          <w:b/>
          <w:sz w:val="24"/>
          <w:szCs w:val="24"/>
        </w:rPr>
        <w:alias w:val="datum"/>
        <w:tag w:val="datum"/>
        <w:id w:val="7076838"/>
        <w:placeholder>
          <w:docPart w:val="03C50059652B4FF5A5D7359D061B5048"/>
        </w:placeholder>
        <w:showingPlcHdr/>
        <w:date>
          <w:dateFormat w:val="dd/MM/yyyy HH:mm"/>
          <w:lid w:val="en-GB"/>
          <w:storeMappedDataAs w:val="dateTime"/>
          <w:calendar w:val="gregorian"/>
        </w:date>
      </w:sdtPr>
      <w:sdtContent>
        <w:p w14:paraId="08942721" w14:textId="77777777" w:rsidR="005529EC" w:rsidRPr="005529EC" w:rsidRDefault="005529EC" w:rsidP="005529EC">
          <w:pPr>
            <w:tabs>
              <w:tab w:val="left" w:pos="1740"/>
              <w:tab w:val="left" w:pos="3255"/>
              <w:tab w:val="left" w:pos="6570"/>
              <w:tab w:val="left" w:pos="7650"/>
            </w:tabs>
            <w:rPr>
              <w:rFonts w:ascii="Arial" w:hAnsi="Arial" w:cs="Arial"/>
              <w:b/>
              <w:sz w:val="24"/>
              <w:szCs w:val="24"/>
            </w:rPr>
          </w:pPr>
          <w:r w:rsidRPr="005529EC">
            <w:rPr>
              <w:color w:val="808080"/>
            </w:rPr>
            <w:t>Click here to enter a date.</w:t>
          </w:r>
          <w:r w:rsidRPr="005529EC">
            <w:rPr>
              <w:rFonts w:ascii="Arial" w:hAnsi="Arial" w:cs="Arial"/>
              <w:b/>
              <w:sz w:val="24"/>
              <w:szCs w:val="24"/>
            </w:rPr>
            <w:tab/>
          </w:r>
          <w:r w:rsidRPr="005529EC">
            <w:rPr>
              <w:rFonts w:ascii="Arial" w:hAnsi="Arial" w:cs="Arial"/>
              <w:b/>
              <w:sz w:val="24"/>
              <w:szCs w:val="24"/>
            </w:rPr>
            <w:tab/>
          </w:r>
          <w:r w:rsidRPr="005529EC">
            <w:rPr>
              <w:rFonts w:ascii="Arial" w:hAnsi="Arial" w:cs="Arial"/>
              <w:b/>
              <w:sz w:val="24"/>
              <w:szCs w:val="24"/>
            </w:rPr>
            <w:tab/>
          </w:r>
        </w:p>
      </w:sdtContent>
    </w:sdt>
    <w:p w14:paraId="36ADE25F" w14:textId="77777777" w:rsidR="005529EC" w:rsidRPr="005529EC" w:rsidRDefault="005529EC" w:rsidP="005529EC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  <w:r w:rsidRPr="005529EC">
        <w:rPr>
          <w:rFonts w:ascii="Arial" w:hAnsi="Arial" w:cs="Arial"/>
          <w:b/>
          <w:sz w:val="16"/>
          <w:szCs w:val="16"/>
        </w:rPr>
        <w:t>(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novi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datum </w:t>
      </w:r>
      <w:proofErr w:type="gramStart"/>
      <w:r w:rsidRPr="005529EC">
        <w:rPr>
          <w:rFonts w:ascii="Arial" w:hAnsi="Arial" w:cs="Arial"/>
          <w:b/>
          <w:sz w:val="16"/>
          <w:szCs w:val="16"/>
        </w:rPr>
        <w:t xml:space="preserve">i 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vrijeme</w:t>
      </w:r>
      <w:proofErr w:type="spellEnd"/>
      <w:proofErr w:type="gramEnd"/>
      <w:r w:rsidRPr="005529E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utakmice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>)</w:t>
      </w:r>
      <w:r w:rsidRPr="005529EC">
        <w:rPr>
          <w:rFonts w:ascii="Arial" w:hAnsi="Arial" w:cs="Arial"/>
          <w:b/>
          <w:sz w:val="16"/>
          <w:szCs w:val="16"/>
        </w:rPr>
        <w:tab/>
      </w:r>
      <w:r w:rsidRPr="005529EC">
        <w:rPr>
          <w:rFonts w:ascii="Arial" w:hAnsi="Arial" w:cs="Arial"/>
          <w:b/>
          <w:sz w:val="16"/>
          <w:szCs w:val="16"/>
        </w:rPr>
        <w:tab/>
      </w:r>
      <w:r w:rsidRPr="005529EC">
        <w:rPr>
          <w:rFonts w:ascii="Arial" w:hAnsi="Arial" w:cs="Arial"/>
          <w:b/>
          <w:sz w:val="16"/>
          <w:szCs w:val="16"/>
        </w:rPr>
        <w:tab/>
      </w:r>
      <w:r w:rsidRPr="005529EC">
        <w:rPr>
          <w:rFonts w:ascii="Arial" w:hAnsi="Arial" w:cs="Arial"/>
          <w:b/>
          <w:sz w:val="16"/>
          <w:szCs w:val="16"/>
        </w:rPr>
        <w:tab/>
      </w:r>
      <w:r w:rsidRPr="005529EC">
        <w:rPr>
          <w:rFonts w:ascii="Arial" w:hAnsi="Arial" w:cs="Arial"/>
          <w:b/>
          <w:sz w:val="16"/>
          <w:szCs w:val="16"/>
        </w:rPr>
        <w:tab/>
      </w:r>
      <w:r w:rsidRPr="005529EC">
        <w:rPr>
          <w:rFonts w:ascii="Arial" w:hAnsi="Arial" w:cs="Arial"/>
          <w:b/>
          <w:sz w:val="16"/>
          <w:szCs w:val="16"/>
        </w:rPr>
        <w:tab/>
      </w:r>
      <w:r w:rsidRPr="005529EC">
        <w:rPr>
          <w:rFonts w:ascii="Arial" w:hAnsi="Arial" w:cs="Arial"/>
          <w:b/>
          <w:sz w:val="16"/>
          <w:szCs w:val="16"/>
        </w:rPr>
        <w:tab/>
      </w:r>
      <w:r w:rsidRPr="005529EC">
        <w:rPr>
          <w:rFonts w:ascii="Arial" w:hAnsi="Arial" w:cs="Arial"/>
          <w:b/>
          <w:sz w:val="16"/>
          <w:szCs w:val="16"/>
        </w:rPr>
        <w:tab/>
      </w:r>
    </w:p>
    <w:p w14:paraId="47D237FE" w14:textId="77777777" w:rsidR="005529EC" w:rsidRPr="005529EC" w:rsidRDefault="005529EC" w:rsidP="005529EC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66BAF12D" w14:textId="77777777" w:rsidR="005529EC" w:rsidRPr="005529EC" w:rsidRDefault="005529EC" w:rsidP="005529EC">
      <w:pPr>
        <w:jc w:val="right"/>
        <w:rPr>
          <w:rFonts w:ascii="Arial" w:hAnsi="Arial" w:cs="Arial"/>
          <w:b/>
          <w:sz w:val="24"/>
          <w:szCs w:val="24"/>
        </w:rPr>
      </w:pPr>
      <w:r w:rsidRPr="005529EC">
        <w:rPr>
          <w:rFonts w:ascii="Arial" w:hAnsi="Arial" w:cs="Arial"/>
          <w:b/>
          <w:sz w:val="24"/>
          <w:szCs w:val="24"/>
        </w:rPr>
        <w:t>____________________________</w:t>
      </w:r>
    </w:p>
    <w:p w14:paraId="2CC32663" w14:textId="77777777" w:rsidR="005529EC" w:rsidRPr="005529EC" w:rsidRDefault="005529EC" w:rsidP="005529EC">
      <w:pPr>
        <w:jc w:val="right"/>
        <w:rPr>
          <w:rFonts w:ascii="Arial" w:hAnsi="Arial" w:cs="Arial"/>
          <w:b/>
          <w:sz w:val="16"/>
          <w:szCs w:val="16"/>
        </w:rPr>
      </w:pPr>
      <w:r w:rsidRPr="005529EC">
        <w:rPr>
          <w:rFonts w:ascii="Arial" w:hAnsi="Arial" w:cs="Arial"/>
          <w:b/>
          <w:sz w:val="16"/>
          <w:szCs w:val="16"/>
        </w:rPr>
        <w:t>(</w:t>
      </w:r>
      <w:proofErr w:type="spellStart"/>
      <w:proofErr w:type="gramStart"/>
      <w:r w:rsidRPr="005529EC">
        <w:rPr>
          <w:rFonts w:ascii="Arial" w:hAnsi="Arial" w:cs="Arial"/>
          <w:b/>
          <w:sz w:val="16"/>
          <w:szCs w:val="16"/>
        </w:rPr>
        <w:t>potpis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 i</w:t>
      </w:r>
      <w:proofErr w:type="gramEnd"/>
      <w:r w:rsidRPr="005529E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pečat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predstavnika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domaće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ekipe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>)</w:t>
      </w:r>
    </w:p>
    <w:p w14:paraId="55A4720A" w14:textId="77777777" w:rsidR="005529EC" w:rsidRPr="005529EC" w:rsidRDefault="005529EC" w:rsidP="005529EC">
      <w:pPr>
        <w:jc w:val="right"/>
        <w:rPr>
          <w:rFonts w:ascii="Arial" w:hAnsi="Arial" w:cs="Arial"/>
          <w:b/>
          <w:sz w:val="16"/>
          <w:szCs w:val="16"/>
        </w:rPr>
      </w:pPr>
    </w:p>
    <w:p w14:paraId="20B7CDD0" w14:textId="77777777" w:rsidR="005529EC" w:rsidRPr="005529EC" w:rsidRDefault="005529EC" w:rsidP="005529EC">
      <w:pPr>
        <w:jc w:val="right"/>
        <w:rPr>
          <w:rFonts w:ascii="Arial" w:hAnsi="Arial" w:cs="Arial"/>
          <w:b/>
          <w:sz w:val="24"/>
          <w:szCs w:val="24"/>
        </w:rPr>
      </w:pPr>
      <w:r w:rsidRPr="005529EC">
        <w:rPr>
          <w:rFonts w:ascii="Arial" w:hAnsi="Arial" w:cs="Arial"/>
          <w:b/>
          <w:sz w:val="24"/>
          <w:szCs w:val="24"/>
        </w:rPr>
        <w:t>____________________________</w:t>
      </w:r>
    </w:p>
    <w:p w14:paraId="465F78C8" w14:textId="77777777" w:rsidR="005529EC" w:rsidRPr="005529EC" w:rsidRDefault="005529EC" w:rsidP="005529EC">
      <w:pPr>
        <w:jc w:val="right"/>
        <w:rPr>
          <w:sz w:val="16"/>
          <w:szCs w:val="16"/>
        </w:rPr>
      </w:pPr>
      <w:r w:rsidRPr="005529EC">
        <w:rPr>
          <w:rFonts w:ascii="Arial" w:hAnsi="Arial" w:cs="Arial"/>
          <w:b/>
          <w:sz w:val="16"/>
          <w:szCs w:val="16"/>
        </w:rPr>
        <w:t>(</w:t>
      </w:r>
      <w:proofErr w:type="spellStart"/>
      <w:proofErr w:type="gramStart"/>
      <w:r w:rsidRPr="005529EC">
        <w:rPr>
          <w:rFonts w:ascii="Arial" w:hAnsi="Arial" w:cs="Arial"/>
          <w:b/>
          <w:sz w:val="16"/>
          <w:szCs w:val="16"/>
        </w:rPr>
        <w:t>potpis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 i</w:t>
      </w:r>
      <w:proofErr w:type="gramEnd"/>
      <w:r w:rsidRPr="005529E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pečat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predstavnika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gostujuće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529EC">
        <w:rPr>
          <w:rFonts w:ascii="Arial" w:hAnsi="Arial" w:cs="Arial"/>
          <w:b/>
          <w:sz w:val="16"/>
          <w:szCs w:val="16"/>
        </w:rPr>
        <w:t>ekipe</w:t>
      </w:r>
      <w:proofErr w:type="spellEnd"/>
      <w:r w:rsidRPr="005529EC">
        <w:rPr>
          <w:rFonts w:ascii="Arial" w:hAnsi="Arial" w:cs="Arial"/>
          <w:b/>
          <w:sz w:val="16"/>
          <w:szCs w:val="16"/>
        </w:rPr>
        <w:t>)</w:t>
      </w:r>
    </w:p>
    <w:p w14:paraId="57A970CA" w14:textId="77777777" w:rsidR="005529EC" w:rsidRPr="005529EC" w:rsidRDefault="005529EC" w:rsidP="005529EC">
      <w:pPr>
        <w:jc w:val="right"/>
        <w:rPr>
          <w:sz w:val="16"/>
          <w:szCs w:val="16"/>
        </w:rPr>
      </w:pPr>
    </w:p>
    <w:p w14:paraId="1A58D0F3" w14:textId="77777777" w:rsidR="005529EC" w:rsidRPr="005529EC" w:rsidRDefault="005529EC" w:rsidP="005529EC">
      <w:pPr>
        <w:jc w:val="center"/>
        <w:rPr>
          <w:rFonts w:ascii="Garamond" w:hAnsi="Garamond"/>
          <w:sz w:val="24"/>
          <w:szCs w:val="24"/>
        </w:rPr>
      </w:pPr>
    </w:p>
    <w:p w14:paraId="07E53108" w14:textId="77777777" w:rsidR="0057303B" w:rsidRDefault="0057303B">
      <w:bookmarkStart w:id="0" w:name="_GoBack"/>
      <w:bookmarkEnd w:id="0"/>
    </w:p>
    <w:sectPr w:rsidR="0057303B" w:rsidSect="00111A98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2B084" w14:textId="77777777" w:rsidR="00936CBB" w:rsidRDefault="00936CBB" w:rsidP="00111A98">
      <w:pPr>
        <w:spacing w:after="0" w:line="240" w:lineRule="auto"/>
      </w:pPr>
      <w:r>
        <w:separator/>
      </w:r>
    </w:p>
  </w:endnote>
  <w:endnote w:type="continuationSeparator" w:id="0">
    <w:p w14:paraId="1C365440" w14:textId="77777777" w:rsidR="00936CBB" w:rsidRDefault="00936CBB" w:rsidP="0011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BB0BF" w14:textId="4452022C" w:rsidR="00111A98" w:rsidRDefault="0006434C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92A283B" wp14:editId="30A755C4">
          <wp:simplePos x="0" y="0"/>
          <wp:positionH relativeFrom="margin">
            <wp:posOffset>-1229360</wp:posOffset>
          </wp:positionH>
          <wp:positionV relativeFrom="page">
            <wp:posOffset>9128760</wp:posOffset>
          </wp:positionV>
          <wp:extent cx="7878445" cy="1563370"/>
          <wp:effectExtent l="0" t="0" r="825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445" cy="156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5ECA7" w14:textId="77777777" w:rsidR="00936CBB" w:rsidRDefault="00936CBB" w:rsidP="00111A98">
      <w:pPr>
        <w:spacing w:after="0" w:line="240" w:lineRule="auto"/>
      </w:pPr>
      <w:r>
        <w:separator/>
      </w:r>
    </w:p>
  </w:footnote>
  <w:footnote w:type="continuationSeparator" w:id="0">
    <w:p w14:paraId="7C3E3C25" w14:textId="77777777" w:rsidR="00936CBB" w:rsidRDefault="00936CBB" w:rsidP="0011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F35C8" w14:textId="73E7C355" w:rsidR="00111A98" w:rsidRDefault="000F2A0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282F2E6" wp14:editId="4DD8A171">
          <wp:simplePos x="0" y="0"/>
          <wp:positionH relativeFrom="column">
            <wp:posOffset>-906780</wp:posOffset>
          </wp:positionH>
          <wp:positionV relativeFrom="paragraph">
            <wp:posOffset>-456565</wp:posOffset>
          </wp:positionV>
          <wp:extent cx="7524750" cy="166116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6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98"/>
    <w:rsid w:val="0006434C"/>
    <w:rsid w:val="000971C6"/>
    <w:rsid w:val="000F2A0B"/>
    <w:rsid w:val="00111A98"/>
    <w:rsid w:val="00484EDF"/>
    <w:rsid w:val="005529EC"/>
    <w:rsid w:val="0057303B"/>
    <w:rsid w:val="006A6948"/>
    <w:rsid w:val="006B6BF0"/>
    <w:rsid w:val="00827E86"/>
    <w:rsid w:val="008D471E"/>
    <w:rsid w:val="00936CBB"/>
    <w:rsid w:val="0098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4547C"/>
  <w15:chartTrackingRefBased/>
  <w15:docId w15:val="{5AA94E63-EBA5-4FB2-84A0-4C94A1B0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98"/>
  </w:style>
  <w:style w:type="paragraph" w:styleId="Footer">
    <w:name w:val="footer"/>
    <w:basedOn w:val="Normal"/>
    <w:link w:val="FooterChar"/>
    <w:uiPriority w:val="99"/>
    <w:unhideWhenUsed/>
    <w:rsid w:val="0011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65C5368B204847AE0A9184D2264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D9AE0-A505-4C63-B428-5EC660E2A165}"/>
      </w:docPartPr>
      <w:docPartBody>
        <w:p w:rsidR="00000000" w:rsidRDefault="005D43A0" w:rsidP="005D43A0">
          <w:pPr>
            <w:pStyle w:val="2C65C5368B204847AE0A9184D22648E8"/>
          </w:pPr>
          <w:r w:rsidRPr="00560D36">
            <w:rPr>
              <w:rStyle w:val="PlaceholderText"/>
            </w:rPr>
            <w:t>Choose an item.</w:t>
          </w:r>
        </w:p>
      </w:docPartBody>
    </w:docPart>
    <w:docPart>
      <w:docPartPr>
        <w:name w:val="60F99F6AF0E64E76A4B2EB5C3C203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82D16-170A-4338-8151-698D7434F4C2}"/>
      </w:docPartPr>
      <w:docPartBody>
        <w:p w:rsidR="00000000" w:rsidRDefault="005D43A0" w:rsidP="005D43A0">
          <w:pPr>
            <w:pStyle w:val="60F99F6AF0E64E76A4B2EB5C3C2038E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608237192A447A9A6361C6B12B95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B1A4-BD53-4EE4-BD8C-3CD26681A422}"/>
      </w:docPartPr>
      <w:docPartBody>
        <w:p w:rsidR="00000000" w:rsidRDefault="005D43A0" w:rsidP="005D43A0">
          <w:pPr>
            <w:pStyle w:val="3608237192A447A9A6361C6B12B95ED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9A2CC410314473492AE7DF1A5DF5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7AEF4-3851-4200-B47C-E92B43005DB1}"/>
      </w:docPartPr>
      <w:docPartBody>
        <w:p w:rsidR="00000000" w:rsidRDefault="005D43A0" w:rsidP="005D43A0">
          <w:pPr>
            <w:pStyle w:val="49A2CC410314473492AE7DF1A5DF5EC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3C50059652B4FF5A5D7359D061B5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C729-261A-4034-B2C4-FFC0374DB1FD}"/>
      </w:docPartPr>
      <w:docPartBody>
        <w:p w:rsidR="00000000" w:rsidRDefault="005D43A0" w:rsidP="005D43A0">
          <w:pPr>
            <w:pStyle w:val="03C50059652B4FF5A5D7359D061B5048"/>
          </w:pPr>
          <w:r w:rsidRPr="00560D3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A0"/>
    <w:rsid w:val="004A33E8"/>
    <w:rsid w:val="005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3A0"/>
  </w:style>
  <w:style w:type="paragraph" w:customStyle="1" w:styleId="2C65C5368B204847AE0A9184D22648E8">
    <w:name w:val="2C65C5368B204847AE0A9184D22648E8"/>
    <w:rsid w:val="005D43A0"/>
  </w:style>
  <w:style w:type="paragraph" w:customStyle="1" w:styleId="60F99F6AF0E64E76A4B2EB5C3C2038E1">
    <w:name w:val="60F99F6AF0E64E76A4B2EB5C3C2038E1"/>
    <w:rsid w:val="005D43A0"/>
  </w:style>
  <w:style w:type="paragraph" w:customStyle="1" w:styleId="3608237192A447A9A6361C6B12B95ED9">
    <w:name w:val="3608237192A447A9A6361C6B12B95ED9"/>
    <w:rsid w:val="005D43A0"/>
  </w:style>
  <w:style w:type="paragraph" w:customStyle="1" w:styleId="49A2CC410314473492AE7DF1A5DF5EC5">
    <w:name w:val="49A2CC410314473492AE7DF1A5DF5EC5"/>
    <w:rsid w:val="005D43A0"/>
  </w:style>
  <w:style w:type="paragraph" w:customStyle="1" w:styleId="03C50059652B4FF5A5D7359D061B5048">
    <w:name w:val="03C50059652B4FF5A5D7359D061B5048"/>
    <w:rsid w:val="005D4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lav.kljajic@gmail.com</dc:creator>
  <cp:keywords/>
  <dc:description/>
  <cp:lastModifiedBy>Podaci</cp:lastModifiedBy>
  <cp:revision>2</cp:revision>
  <dcterms:created xsi:type="dcterms:W3CDTF">2021-09-27T09:25:00Z</dcterms:created>
  <dcterms:modified xsi:type="dcterms:W3CDTF">2021-09-27T09:25:00Z</dcterms:modified>
</cp:coreProperties>
</file>